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39393B" w14:textId="308E7CC2" w:rsidR="00A85FDA" w:rsidRDefault="002F3521">
      <w:r>
        <w:t>20487D_MOD07_DEMO</w:t>
      </w:r>
    </w:p>
    <w:p w14:paraId="6554DC97" w14:textId="039F7CF4" w:rsidR="002F3521" w:rsidRDefault="002F3521"/>
    <w:p w14:paraId="7A6A8E89" w14:textId="77777777" w:rsidR="00A244F7" w:rsidRPr="00A244F7" w:rsidRDefault="00A244F7" w:rsidP="00A244F7">
      <w:pPr>
        <w:pBdr>
          <w:bottom w:val="single" w:sz="6" w:space="0" w:color="EEEEEE"/>
        </w:pBdr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s-ES"/>
        </w:rPr>
      </w:pPr>
      <w:r w:rsidRPr="00A244F7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s-ES"/>
        </w:rPr>
        <w:t>Module 7: Implementing data storage in Azure</w:t>
      </w:r>
    </w:p>
    <w:p w14:paraId="33B9EA36" w14:textId="77777777" w:rsidR="00A244F7" w:rsidRDefault="00A244F7" w:rsidP="00A244F7">
      <w:r>
        <w:t># Lesson 2: Accessing Data in Azure Storage</w:t>
      </w:r>
    </w:p>
    <w:p w14:paraId="188945EE" w14:textId="19E05D45" w:rsidR="002F3521" w:rsidRDefault="00A244F7" w:rsidP="00A244F7">
      <w:r>
        <w:t>### Demonstration: Accessing Microsoft Azure Blob Storage from a Microsoft ASP.NET Core Application</w:t>
      </w:r>
    </w:p>
    <w:p w14:paraId="4F66E42D" w14:textId="394C7075" w:rsidR="007449E8" w:rsidRDefault="007449E8" w:rsidP="00A244F7"/>
    <w:p w14:paraId="448317BD" w14:textId="342069F3" w:rsidR="007449E8" w:rsidRDefault="007449E8" w:rsidP="00A244F7">
      <w:r w:rsidRPr="007449E8">
        <w:drawing>
          <wp:inline distT="0" distB="0" distL="0" distR="0" wp14:anchorId="7E900E4B" wp14:editId="1E4ABC24">
            <wp:extent cx="5400040" cy="27959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3F2" w14:textId="2C7825BB" w:rsidR="007449E8" w:rsidRDefault="007449E8" w:rsidP="00A244F7"/>
    <w:p w14:paraId="184C453D" w14:textId="07FE452B" w:rsidR="007449E8" w:rsidRDefault="00D73F58" w:rsidP="00A244F7">
      <w:r w:rsidRPr="00D73F58">
        <w:drawing>
          <wp:inline distT="0" distB="0" distL="0" distR="0" wp14:anchorId="72F244AF" wp14:editId="371CA385">
            <wp:extent cx="5400040" cy="275336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2FF4" w14:textId="422C795C" w:rsidR="00371F11" w:rsidRDefault="00371F11" w:rsidP="00A244F7"/>
    <w:p w14:paraId="3F389078" w14:textId="2E23F9CC" w:rsidR="00371F11" w:rsidRDefault="00371F11" w:rsidP="00A244F7">
      <w:r w:rsidRPr="00371F11">
        <w:drawing>
          <wp:inline distT="0" distB="0" distL="0" distR="0" wp14:anchorId="34F57C02" wp14:editId="2E9BE81A">
            <wp:extent cx="5400040" cy="20516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E479" w14:textId="1EC74481" w:rsidR="00371F11" w:rsidRDefault="00371F11" w:rsidP="00A244F7"/>
    <w:p w14:paraId="5D9BD271" w14:textId="3DE52120" w:rsidR="00371F11" w:rsidRDefault="00371F11" w:rsidP="00A244F7"/>
    <w:p w14:paraId="1A34ADEE" w14:textId="1BAB24A0" w:rsidR="00371F11" w:rsidRDefault="00B46F09" w:rsidP="00A244F7">
      <w:r w:rsidRPr="00B46F09">
        <w:drawing>
          <wp:inline distT="0" distB="0" distL="0" distR="0" wp14:anchorId="47382E8D" wp14:editId="3A66FAAA">
            <wp:extent cx="5400040" cy="24472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D1F0" w14:textId="0F5B843C" w:rsidR="00B46F09" w:rsidRDefault="008425C7" w:rsidP="00A244F7">
      <w:r w:rsidRPr="008425C7">
        <w:drawing>
          <wp:inline distT="0" distB="0" distL="0" distR="0" wp14:anchorId="44ECBB4D" wp14:editId="147DBD7C">
            <wp:extent cx="5400040" cy="153479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6CF5" w14:textId="33338053" w:rsidR="00B46F09" w:rsidRDefault="009B1D68" w:rsidP="00A244F7">
      <w:r>
        <w:t xml:space="preserve">Invocando con el Guid de Voucher: </w:t>
      </w:r>
      <w:r w:rsidR="00DF5E2B" w:rsidRPr="00DF5E2B">
        <w:t>"4ad7ff6b-a70f-4d82-9251-521a43ae8ba1"</w:t>
      </w:r>
    </w:p>
    <w:p w14:paraId="78CD4768" w14:textId="76395AE9" w:rsidR="009B1D68" w:rsidRDefault="009B1D68" w:rsidP="00A244F7"/>
    <w:p w14:paraId="11619FD9" w14:textId="36DAF50C" w:rsidR="009B1D68" w:rsidRDefault="009B1D68" w:rsidP="00A244F7">
      <w:r w:rsidRPr="009B1D68">
        <w:lastRenderedPageBreak/>
        <w:drawing>
          <wp:inline distT="0" distB="0" distL="0" distR="0" wp14:anchorId="422197E2" wp14:editId="048B0922">
            <wp:extent cx="5400040" cy="19856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8D47" w14:textId="1BF38DF3" w:rsidR="008425C7" w:rsidRDefault="008425C7" w:rsidP="00A244F7"/>
    <w:p w14:paraId="69995CBF" w14:textId="5CB37F41" w:rsidR="008425C7" w:rsidRDefault="008425C7" w:rsidP="00A244F7">
      <w:r w:rsidRPr="008425C7">
        <w:drawing>
          <wp:inline distT="0" distB="0" distL="0" distR="0" wp14:anchorId="00C6923B" wp14:editId="73FA198F">
            <wp:extent cx="5400040" cy="28702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C7A3" w14:textId="3DC71820" w:rsidR="008425C7" w:rsidRDefault="008425C7" w:rsidP="00A244F7"/>
    <w:p w14:paraId="19F56256" w14:textId="77777777" w:rsidR="008425C7" w:rsidRDefault="008425C7" w:rsidP="00A244F7"/>
    <w:p w14:paraId="60C3E88D" w14:textId="56BD4F33" w:rsidR="00DF5E2B" w:rsidRDefault="00DF5E2B" w:rsidP="00A244F7"/>
    <w:p w14:paraId="64832739" w14:textId="77777777" w:rsidR="00F53FBB" w:rsidRDefault="00F53FBB" w:rsidP="00F53FBB">
      <w:pPr>
        <w:pStyle w:val="Ttulo1"/>
        <w:pBdr>
          <w:bottom w:val="single" w:sz="6" w:space="0" w:color="EEEEEE"/>
        </w:pBdr>
        <w:rPr>
          <w:rFonts w:ascii="Helvetica" w:hAnsi="Helvetica" w:cs="Helvetica"/>
          <w:color w:val="333333"/>
          <w:sz w:val="54"/>
          <w:szCs w:val="54"/>
        </w:rPr>
      </w:pPr>
      <w:r>
        <w:rPr>
          <w:rStyle w:val="md-plain"/>
          <w:rFonts w:ascii="Helvetica" w:eastAsiaTheme="majorEastAsia" w:hAnsi="Helvetica" w:cs="Helvetica"/>
          <w:color w:val="333333"/>
          <w:sz w:val="54"/>
          <w:szCs w:val="54"/>
        </w:rPr>
        <w:t>Lesson 3: Working with Structured Data in Azure</w:t>
      </w:r>
    </w:p>
    <w:p w14:paraId="16849B9D" w14:textId="77777777" w:rsidR="00F53FBB" w:rsidRDefault="00F53FBB" w:rsidP="00F53FBB">
      <w:pPr>
        <w:pStyle w:val="Ttulo3"/>
        <w:rPr>
          <w:rFonts w:ascii="Helvetica" w:hAnsi="Helvetica" w:cs="Helvetica"/>
          <w:color w:val="333333"/>
          <w:sz w:val="36"/>
          <w:szCs w:val="36"/>
        </w:rPr>
      </w:pPr>
      <w:r>
        <w:rPr>
          <w:rStyle w:val="md-plain"/>
          <w:rFonts w:ascii="Helvetica" w:hAnsi="Helvetica" w:cs="Helvetica"/>
          <w:color w:val="333333"/>
          <w:sz w:val="36"/>
          <w:szCs w:val="36"/>
        </w:rPr>
        <w:t>Demonstration: Uploading an Azure SQL Database to Azure and Accessing it Locally</w:t>
      </w:r>
    </w:p>
    <w:p w14:paraId="37943989" w14:textId="2B9C77D6" w:rsidR="00DF5E2B" w:rsidRDefault="00DF5E2B" w:rsidP="00A244F7"/>
    <w:p w14:paraId="2CAE1E57" w14:textId="2ECEC207" w:rsidR="00943BCB" w:rsidRDefault="00943BCB" w:rsidP="00A244F7"/>
    <w:p w14:paraId="4CF658E4" w14:textId="564370C4" w:rsidR="00943BCB" w:rsidRDefault="00EB432E" w:rsidP="00A244F7">
      <w:r w:rsidRPr="00EB432E">
        <w:lastRenderedPageBreak/>
        <w:drawing>
          <wp:inline distT="0" distB="0" distL="0" distR="0" wp14:anchorId="33EDD118" wp14:editId="2B00BC45">
            <wp:extent cx="5400040" cy="36360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F6E7" w14:textId="5491E4BE" w:rsidR="00EB432E" w:rsidRDefault="00EB432E" w:rsidP="00A244F7"/>
    <w:p w14:paraId="7C012B5B" w14:textId="53E93632" w:rsidR="00EB432E" w:rsidRDefault="00EB432E" w:rsidP="00A244F7"/>
    <w:p w14:paraId="34D10AFC" w14:textId="69C3A74D" w:rsidR="00EB432E" w:rsidRDefault="00EB432E" w:rsidP="00A244F7">
      <w:r w:rsidRPr="00EB432E">
        <w:drawing>
          <wp:inline distT="0" distB="0" distL="0" distR="0" wp14:anchorId="0E69B05B" wp14:editId="7C051355">
            <wp:extent cx="5400040" cy="20650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25E5" w14:textId="05AF342A" w:rsidR="00EB432E" w:rsidRDefault="00EB432E" w:rsidP="00A244F7"/>
    <w:p w14:paraId="2D70EAC1" w14:textId="77777777" w:rsidR="00EB432E" w:rsidRDefault="00EB432E" w:rsidP="00A244F7"/>
    <w:p w14:paraId="4AFDEFE4" w14:textId="7FEB3FA6" w:rsidR="00943BCB" w:rsidRDefault="00943BCB">
      <w:r>
        <w:br w:type="page"/>
      </w:r>
      <w:r w:rsidR="00EB432E" w:rsidRPr="00EB432E">
        <w:lastRenderedPageBreak/>
        <w:drawing>
          <wp:inline distT="0" distB="0" distL="0" distR="0" wp14:anchorId="24A417D3" wp14:editId="7FEF0410">
            <wp:extent cx="5400040" cy="27165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B56B" w14:textId="333DBC4A" w:rsidR="00EB432E" w:rsidRDefault="00EB432E"/>
    <w:p w14:paraId="626D2471" w14:textId="25F3749C" w:rsidR="00EB432E" w:rsidRDefault="00EB432E">
      <w:r w:rsidRPr="00EB432E">
        <w:drawing>
          <wp:inline distT="0" distB="0" distL="0" distR="0" wp14:anchorId="1BF027BA" wp14:editId="7DE06E46">
            <wp:extent cx="5400040" cy="2450465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3DD9" w14:textId="2FF65FC4" w:rsidR="00EB432E" w:rsidRDefault="00EB432E"/>
    <w:p w14:paraId="19C4B514" w14:textId="2A636FB2" w:rsidR="00EB432E" w:rsidRDefault="00EB432E"/>
    <w:p w14:paraId="43C0D8AE" w14:textId="24304FBA" w:rsidR="00EB432E" w:rsidRDefault="00E847FE">
      <w:r w:rsidRPr="00E847FE">
        <w:drawing>
          <wp:inline distT="0" distB="0" distL="0" distR="0" wp14:anchorId="118B284B" wp14:editId="5CED4612">
            <wp:extent cx="5400040" cy="237617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4F09" w14:textId="0537FC84" w:rsidR="00F931DA" w:rsidRDefault="00F931DA"/>
    <w:p w14:paraId="4FDF0B53" w14:textId="3AC251E9" w:rsidR="00F931DA" w:rsidRDefault="00F931DA"/>
    <w:p w14:paraId="4BCD1A8E" w14:textId="006BECB8" w:rsidR="00F931DA" w:rsidRDefault="00F931DA">
      <w:r w:rsidRPr="00F931DA">
        <w:drawing>
          <wp:inline distT="0" distB="0" distL="0" distR="0" wp14:anchorId="034AB4C0" wp14:editId="4F836FFC">
            <wp:extent cx="5400040" cy="23469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DF9" w14:textId="189EAF84" w:rsidR="00F931DA" w:rsidRDefault="00F931DA"/>
    <w:p w14:paraId="1AC0195F" w14:textId="569A10C0" w:rsidR="00F931DA" w:rsidRDefault="00F931DA"/>
    <w:p w14:paraId="6F817B46" w14:textId="19C35A06" w:rsidR="00F931DA" w:rsidRDefault="009E47D9">
      <w:r w:rsidRPr="009E47D9">
        <w:drawing>
          <wp:inline distT="0" distB="0" distL="0" distR="0" wp14:anchorId="754A6F60" wp14:editId="1D53251C">
            <wp:extent cx="5400040" cy="23825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4A27" w14:textId="0D66C04B" w:rsidR="009E47D9" w:rsidRDefault="009E47D9"/>
    <w:p w14:paraId="39EBB61E" w14:textId="22B67192" w:rsidR="009E47D9" w:rsidRDefault="009E47D9"/>
    <w:p w14:paraId="4C2FAB41" w14:textId="1BF66D77" w:rsidR="009E47D9" w:rsidRDefault="002E5B40">
      <w:r w:rsidRPr="002E5B40">
        <w:lastRenderedPageBreak/>
        <w:drawing>
          <wp:inline distT="0" distB="0" distL="0" distR="0" wp14:anchorId="0C74451E" wp14:editId="7C8F2E76">
            <wp:extent cx="5400040" cy="2360930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26CD" w14:textId="342765A2" w:rsidR="002E5B40" w:rsidRDefault="002E5B40"/>
    <w:p w14:paraId="6672C58D" w14:textId="3E94719A" w:rsidR="002E5B40" w:rsidRDefault="00D56B46">
      <w:r>
        <w:t>Import</w:t>
      </w:r>
    </w:p>
    <w:p w14:paraId="5FD6FCE1" w14:textId="55B03F12" w:rsidR="00D56B46" w:rsidRDefault="00D56B46"/>
    <w:p w14:paraId="65706EA0" w14:textId="5FCB2371" w:rsidR="00D56B46" w:rsidRDefault="00D56B46">
      <w:r w:rsidRPr="00D56B46">
        <w:drawing>
          <wp:inline distT="0" distB="0" distL="0" distR="0" wp14:anchorId="22109290" wp14:editId="594C50F8">
            <wp:extent cx="5400040" cy="23545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8EBB" w14:textId="5A73EE0E" w:rsidR="00D56B46" w:rsidRDefault="00EC519C">
      <w:r>
        <w:t>Storage required settings.</w:t>
      </w:r>
    </w:p>
    <w:p w14:paraId="5BCC8A8F" w14:textId="7633C471" w:rsidR="00D56B46" w:rsidRDefault="00B66F8F">
      <w:r w:rsidRPr="00B66F8F">
        <w:drawing>
          <wp:inline distT="0" distB="0" distL="0" distR="0" wp14:anchorId="66C07801" wp14:editId="12CC21C3">
            <wp:extent cx="5400040" cy="241744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1099" w14:textId="25FD86A4" w:rsidR="008C78EB" w:rsidRDefault="008C78EB"/>
    <w:p w14:paraId="0A22F8E1" w14:textId="392308C5" w:rsidR="008C78EB" w:rsidRDefault="008C78EB">
      <w:r w:rsidRPr="008C78EB">
        <w:lastRenderedPageBreak/>
        <w:drawing>
          <wp:inline distT="0" distB="0" distL="0" distR="0" wp14:anchorId="0520D2E5" wp14:editId="523E3FD1">
            <wp:extent cx="5400040" cy="1788160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5139" w14:textId="2EEBA7F2" w:rsidR="008C78EB" w:rsidRDefault="008C78EB"/>
    <w:p w14:paraId="2196AD08" w14:textId="23CDBEE6" w:rsidR="008C78EB" w:rsidRDefault="00DD5719">
      <w:r w:rsidRPr="00DD5719">
        <w:drawing>
          <wp:inline distT="0" distB="0" distL="0" distR="0" wp14:anchorId="1309244A" wp14:editId="3D092B45">
            <wp:extent cx="5400040" cy="22098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4650" w14:textId="42932CDA" w:rsidR="00DD5719" w:rsidRDefault="00DD5719"/>
    <w:p w14:paraId="232C6D1B" w14:textId="02C73282" w:rsidR="00DD5719" w:rsidRDefault="005E6685">
      <w:r w:rsidRPr="005E6685">
        <w:drawing>
          <wp:inline distT="0" distB="0" distL="0" distR="0" wp14:anchorId="3F41F862" wp14:editId="6FED6EF9">
            <wp:extent cx="5400040" cy="203200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602" w14:textId="489547B8" w:rsidR="005E6685" w:rsidRDefault="005E6685"/>
    <w:p w14:paraId="21ED4925" w14:textId="47671482" w:rsidR="005E6685" w:rsidRDefault="005E6685">
      <w:r w:rsidRPr="005E6685">
        <w:lastRenderedPageBreak/>
        <w:drawing>
          <wp:inline distT="0" distB="0" distL="0" distR="0" wp14:anchorId="09B09C17" wp14:editId="79BC49C5">
            <wp:extent cx="5400040" cy="23463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A880" w14:textId="451E6ABD" w:rsidR="005E6685" w:rsidRDefault="005E6685"/>
    <w:p w14:paraId="3AF1BC49" w14:textId="6CC018E6" w:rsidR="005E6685" w:rsidRDefault="005E6685">
      <w:r w:rsidRPr="005E6685">
        <w:drawing>
          <wp:inline distT="0" distB="0" distL="0" distR="0" wp14:anchorId="03B59961" wp14:editId="28E177DD">
            <wp:extent cx="5400040" cy="2832735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1190" w14:textId="14C75061" w:rsidR="005E6685" w:rsidRDefault="005E6685"/>
    <w:p w14:paraId="3D635050" w14:textId="77777777" w:rsidR="005E6685" w:rsidRDefault="005E6685"/>
    <w:p w14:paraId="6FD8D8CC" w14:textId="29D5B20F" w:rsidR="005E6685" w:rsidRDefault="00300ACB">
      <w:r>
        <w:t>Esperamos a que esté creada y aparece:</w:t>
      </w:r>
    </w:p>
    <w:p w14:paraId="061CB368" w14:textId="161B5AFA" w:rsidR="00300ACB" w:rsidRDefault="00300ACB"/>
    <w:p w14:paraId="327DD328" w14:textId="7FDD36DE" w:rsidR="00300ACB" w:rsidRDefault="00300ACB">
      <w:r w:rsidRPr="00300ACB">
        <w:lastRenderedPageBreak/>
        <w:drawing>
          <wp:inline distT="0" distB="0" distL="0" distR="0" wp14:anchorId="7D065F41" wp14:editId="74230E01">
            <wp:extent cx="5400040" cy="281241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E240" w14:textId="3CC6CDED" w:rsidR="00300ACB" w:rsidRDefault="00300ACB"/>
    <w:p w14:paraId="31D6D0F2" w14:textId="369BFE3B" w:rsidR="00300ACB" w:rsidRDefault="003B45AE">
      <w:r w:rsidRPr="003B45AE">
        <w:drawing>
          <wp:inline distT="0" distB="0" distL="0" distR="0" wp14:anchorId="73D1FCEC" wp14:editId="50430823">
            <wp:extent cx="5400040" cy="28841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FD45" w14:textId="3824FFC2" w:rsidR="003B45AE" w:rsidRDefault="003B45AE"/>
    <w:p w14:paraId="7E747816" w14:textId="0CF43FCC" w:rsidR="003B45AE" w:rsidRDefault="003B45AE">
      <w:r w:rsidRPr="003B45AE">
        <w:lastRenderedPageBreak/>
        <w:drawing>
          <wp:inline distT="0" distB="0" distL="0" distR="0" wp14:anchorId="65690E19" wp14:editId="2B62EB93">
            <wp:extent cx="5400040" cy="31146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1CF9" w14:textId="706764F6" w:rsidR="003B45AE" w:rsidRDefault="003B45AE"/>
    <w:p w14:paraId="49992D60" w14:textId="14B4B883" w:rsidR="003B45AE" w:rsidRDefault="003B45AE">
      <w:r w:rsidRPr="003B45AE">
        <w:t>88.1.197.251</w:t>
      </w:r>
    </w:p>
    <w:p w14:paraId="741725A5" w14:textId="56AA236D" w:rsidR="003B45AE" w:rsidRDefault="003B45AE">
      <w:r w:rsidRPr="003B45AE">
        <w:drawing>
          <wp:inline distT="0" distB="0" distL="0" distR="0" wp14:anchorId="625A23DF" wp14:editId="11355827">
            <wp:extent cx="5400040" cy="26111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EF34" w14:textId="0F6E793B" w:rsidR="00D62FEA" w:rsidRDefault="00D62FEA"/>
    <w:p w14:paraId="1C2D9005" w14:textId="56A9FA60" w:rsidR="00D62FEA" w:rsidRDefault="00D62FEA">
      <w:r w:rsidRPr="00D62FEA">
        <w:lastRenderedPageBreak/>
        <w:drawing>
          <wp:inline distT="0" distB="0" distL="0" distR="0" wp14:anchorId="60A3DBA8" wp14:editId="51E4EECC">
            <wp:extent cx="5400040" cy="284416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0ECA" w14:textId="52F3CA78" w:rsidR="00D62FEA" w:rsidRDefault="00D62FEA"/>
    <w:p w14:paraId="6DAB3B54" w14:textId="77777777" w:rsidR="00D62FEA" w:rsidRDefault="00D62FEA"/>
    <w:p w14:paraId="67C0891E" w14:textId="0E9D319E" w:rsidR="00BF4A1D" w:rsidRDefault="00BF4A1D">
      <w:r>
        <w:br w:type="page"/>
      </w:r>
    </w:p>
    <w:p w14:paraId="3F853212" w14:textId="77777777" w:rsidR="003B45AE" w:rsidRDefault="003B45AE"/>
    <w:p w14:paraId="478E2439" w14:textId="77777777" w:rsidR="00D62FEA" w:rsidRDefault="00D62FEA" w:rsidP="00D62FEA">
      <w:pPr>
        <w:pStyle w:val="Ttulo3"/>
        <w:rPr>
          <w:rFonts w:ascii="Helvetica" w:hAnsi="Helvetica" w:cs="Helvetica"/>
          <w:color w:val="333333"/>
          <w:sz w:val="36"/>
          <w:szCs w:val="36"/>
        </w:rPr>
      </w:pPr>
      <w:r>
        <w:rPr>
          <w:rStyle w:val="md-plain"/>
          <w:rFonts w:ascii="Helvetica" w:hAnsi="Helvetica" w:cs="Helvetica"/>
          <w:color w:val="333333"/>
          <w:sz w:val="36"/>
          <w:szCs w:val="36"/>
        </w:rPr>
        <w:t>Demonstration: Using Microsoft Azure Cosmos DB with the MongoDB API</w:t>
      </w:r>
    </w:p>
    <w:p w14:paraId="33108AAE" w14:textId="73DEB4CD" w:rsidR="00D62FEA" w:rsidRDefault="00D62FEA" w:rsidP="00D62FEA">
      <w:pPr>
        <w:pStyle w:val="Ttulo4"/>
        <w:rPr>
          <w:rStyle w:val="md-plain"/>
          <w:rFonts w:ascii="Helvetica" w:hAnsi="Helvetica" w:cs="Helvetica"/>
          <w:color w:val="333333"/>
          <w:sz w:val="30"/>
          <w:szCs w:val="30"/>
        </w:rPr>
      </w:pPr>
      <w:r>
        <w:rPr>
          <w:rStyle w:val="md-plain"/>
          <w:rFonts w:ascii="Helvetica" w:hAnsi="Helvetica" w:cs="Helvetica"/>
          <w:color w:val="333333"/>
          <w:sz w:val="30"/>
          <w:szCs w:val="30"/>
        </w:rPr>
        <w:t>Demonstration Steps</w:t>
      </w:r>
    </w:p>
    <w:p w14:paraId="41CB1BA0" w14:textId="6B13BBD7" w:rsidR="00BF4A1D" w:rsidRDefault="00BF4A1D" w:rsidP="00BF4A1D"/>
    <w:p w14:paraId="6F1A25E2" w14:textId="56F6D427" w:rsidR="00BF4A1D" w:rsidRDefault="00BF4A1D" w:rsidP="00BF4A1D">
      <w:r w:rsidRPr="00BF4A1D">
        <w:drawing>
          <wp:inline distT="0" distB="0" distL="0" distR="0" wp14:anchorId="464ED71B" wp14:editId="70FA8CC2">
            <wp:extent cx="5400040" cy="316357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C8BD" w14:textId="08BB0695" w:rsidR="00BF4A1D" w:rsidRDefault="00BF4A1D" w:rsidP="00BF4A1D"/>
    <w:p w14:paraId="09F84378" w14:textId="6B6A47CC" w:rsidR="00BF4A1D" w:rsidRDefault="00BF4A1D" w:rsidP="00BF4A1D">
      <w:r w:rsidRPr="00BF4A1D">
        <w:drawing>
          <wp:inline distT="0" distB="0" distL="0" distR="0" wp14:anchorId="0D63E21F" wp14:editId="5CB6C9D8">
            <wp:extent cx="5400040" cy="305879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3F43" w14:textId="2CF3F286" w:rsidR="00BF4A1D" w:rsidRDefault="00BF4A1D" w:rsidP="00BF4A1D"/>
    <w:p w14:paraId="25ABD932" w14:textId="5D5B1404" w:rsidR="00BF4A1D" w:rsidRDefault="00BF4A1D" w:rsidP="00BF4A1D">
      <w:r w:rsidRPr="00BF4A1D">
        <w:lastRenderedPageBreak/>
        <w:drawing>
          <wp:inline distT="0" distB="0" distL="0" distR="0" wp14:anchorId="095409AE" wp14:editId="28CD0C3C">
            <wp:extent cx="5400040" cy="317055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BC77" w14:textId="67EE2C63" w:rsidR="00BF4A1D" w:rsidRDefault="00BF4A1D" w:rsidP="00BF4A1D"/>
    <w:p w14:paraId="3729C1FC" w14:textId="363B5F4F" w:rsidR="00BF4A1D" w:rsidRDefault="003D4831" w:rsidP="00BF4A1D">
      <w:r w:rsidRPr="003D4831">
        <w:drawing>
          <wp:inline distT="0" distB="0" distL="0" distR="0" wp14:anchorId="2857377D" wp14:editId="5294EC55">
            <wp:extent cx="5400040" cy="2606675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18CB" w14:textId="63F7D4F9" w:rsidR="003D4831" w:rsidRDefault="003D4831" w:rsidP="00BF4A1D"/>
    <w:p w14:paraId="35B23B42" w14:textId="552B7B5F" w:rsidR="003D4831" w:rsidRDefault="00C316A5" w:rsidP="00BF4A1D">
      <w:r w:rsidRPr="00C316A5">
        <w:lastRenderedPageBreak/>
        <w:drawing>
          <wp:inline distT="0" distB="0" distL="0" distR="0" wp14:anchorId="246AC26A" wp14:editId="6A54E03D">
            <wp:extent cx="5400040" cy="29597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C4FB" w14:textId="37198004" w:rsidR="00C316A5" w:rsidRDefault="00C316A5" w:rsidP="00BF4A1D"/>
    <w:p w14:paraId="6850E115" w14:textId="156A74CA" w:rsidR="00C316A5" w:rsidRDefault="009C67BE" w:rsidP="00BF4A1D">
      <w:r w:rsidRPr="009C67BE">
        <w:drawing>
          <wp:inline distT="0" distB="0" distL="0" distR="0" wp14:anchorId="1B57203B" wp14:editId="068AC9C0">
            <wp:extent cx="5400040" cy="4281170"/>
            <wp:effectExtent l="0" t="0" r="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190A" w14:textId="4E405C30" w:rsidR="009C67BE" w:rsidRDefault="009C67BE" w:rsidP="00BF4A1D"/>
    <w:p w14:paraId="161D8930" w14:textId="29F1A89D" w:rsidR="009C67BE" w:rsidRDefault="009C67BE" w:rsidP="00BF4A1D">
      <w:r w:rsidRPr="009C67BE">
        <w:lastRenderedPageBreak/>
        <w:drawing>
          <wp:inline distT="0" distB="0" distL="0" distR="0" wp14:anchorId="4C58CE37" wp14:editId="58F0D394">
            <wp:extent cx="5400040" cy="38309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C54" w14:textId="16B985FD" w:rsidR="009C67BE" w:rsidRDefault="009C67BE" w:rsidP="00BF4A1D"/>
    <w:p w14:paraId="6655F906" w14:textId="145E2666" w:rsidR="009C67BE" w:rsidRDefault="009C67BE" w:rsidP="00BF4A1D">
      <w:r w:rsidRPr="009C67BE">
        <w:drawing>
          <wp:inline distT="0" distB="0" distL="0" distR="0" wp14:anchorId="29AEA5C4" wp14:editId="614E4FF4">
            <wp:extent cx="5400040" cy="411988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D9F6" w14:textId="68D73F8C" w:rsidR="009C67BE" w:rsidRDefault="009C67BE" w:rsidP="00BF4A1D"/>
    <w:p w14:paraId="24ADC018" w14:textId="38AF1137" w:rsidR="009C67BE" w:rsidRDefault="009C67BE" w:rsidP="00BF4A1D"/>
    <w:p w14:paraId="2F34432C" w14:textId="345C78D4" w:rsidR="009C67BE" w:rsidRDefault="009C67BE" w:rsidP="00BF4A1D">
      <w:r w:rsidRPr="009C67BE">
        <w:drawing>
          <wp:inline distT="0" distB="0" distL="0" distR="0" wp14:anchorId="1E314BAF" wp14:editId="3D27A11C">
            <wp:extent cx="5400040" cy="435038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25B2" w14:textId="1866989B" w:rsidR="009C67BE" w:rsidRDefault="009C67BE" w:rsidP="00BF4A1D"/>
    <w:p w14:paraId="32F94435" w14:textId="42DBA29D" w:rsidR="009C67BE" w:rsidRDefault="009C67BE" w:rsidP="00BF4A1D">
      <w:r w:rsidRPr="009C67BE">
        <w:lastRenderedPageBreak/>
        <w:drawing>
          <wp:inline distT="0" distB="0" distL="0" distR="0" wp14:anchorId="0D78BDC6" wp14:editId="6AB52865">
            <wp:extent cx="5400040" cy="4224655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4330" w14:textId="12524B6D" w:rsidR="009C67BE" w:rsidRDefault="009C67BE" w:rsidP="00BF4A1D"/>
    <w:p w14:paraId="7A244932" w14:textId="49F1A3BF" w:rsidR="009C67BE" w:rsidRDefault="009C67BE" w:rsidP="00BF4A1D">
      <w:r w:rsidRPr="009C67BE">
        <w:drawing>
          <wp:inline distT="0" distB="0" distL="0" distR="0" wp14:anchorId="23A27602" wp14:editId="3C16AF7C">
            <wp:extent cx="5400040" cy="419798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BB64" w14:textId="37D7CD0E" w:rsidR="009C67BE" w:rsidRDefault="009C67BE" w:rsidP="00BF4A1D"/>
    <w:p w14:paraId="6CE25B37" w14:textId="1CF962D4" w:rsidR="009C67BE" w:rsidRDefault="009C67BE" w:rsidP="00BF4A1D">
      <w:r w:rsidRPr="009C67BE">
        <w:drawing>
          <wp:inline distT="0" distB="0" distL="0" distR="0" wp14:anchorId="6B0F8BEA" wp14:editId="3D987626">
            <wp:extent cx="5400040" cy="3160395"/>
            <wp:effectExtent l="0" t="0" r="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1C62" w14:textId="50A42646" w:rsidR="009C67BE" w:rsidRDefault="009C67BE" w:rsidP="00BF4A1D"/>
    <w:p w14:paraId="445D1B4E" w14:textId="42ED4AF0" w:rsidR="009C67BE" w:rsidRDefault="009C67BE">
      <w:r>
        <w:br w:type="page"/>
      </w:r>
    </w:p>
    <w:p w14:paraId="646FB04B" w14:textId="77777777" w:rsidR="009C67BE" w:rsidRPr="009C67BE" w:rsidRDefault="009C67BE" w:rsidP="009C67BE">
      <w:pPr>
        <w:rPr>
          <w:b/>
          <w:bCs/>
          <w:sz w:val="24"/>
          <w:szCs w:val="24"/>
        </w:rPr>
      </w:pPr>
      <w:r w:rsidRPr="009C67BE">
        <w:rPr>
          <w:b/>
          <w:bCs/>
          <w:sz w:val="24"/>
          <w:szCs w:val="24"/>
        </w:rPr>
        <w:lastRenderedPageBreak/>
        <w:t>### Demonstration: Using Cosmos DB with a Graph Database API</w:t>
      </w:r>
    </w:p>
    <w:p w14:paraId="2460BD98" w14:textId="27432403" w:rsidR="009C67BE" w:rsidRPr="009C67BE" w:rsidRDefault="009C67BE" w:rsidP="009C67BE">
      <w:pPr>
        <w:rPr>
          <w:b/>
          <w:bCs/>
          <w:sz w:val="24"/>
          <w:szCs w:val="24"/>
        </w:rPr>
      </w:pPr>
      <w:r w:rsidRPr="009C67BE">
        <w:rPr>
          <w:b/>
          <w:bCs/>
          <w:sz w:val="24"/>
          <w:szCs w:val="24"/>
        </w:rPr>
        <w:t>#### Demonstration Steps</w:t>
      </w:r>
    </w:p>
    <w:p w14:paraId="1B9499C3" w14:textId="59D33D42" w:rsidR="009C67BE" w:rsidRDefault="009C67BE" w:rsidP="00BF4A1D"/>
    <w:p w14:paraId="17E203AA" w14:textId="3AF71BFF" w:rsidR="009C67BE" w:rsidRDefault="009C67BE" w:rsidP="00BF4A1D">
      <w:r>
        <w:t>Sustituido por:</w:t>
      </w:r>
    </w:p>
    <w:p w14:paraId="34F9EBC4" w14:textId="72D687C8" w:rsidR="009C67BE" w:rsidRDefault="009C67BE" w:rsidP="00BF4A1D"/>
    <w:p w14:paraId="3C72A15E" w14:textId="77777777" w:rsidR="009C67BE" w:rsidRDefault="009C67BE" w:rsidP="009C67BE">
      <w:pPr>
        <w:pStyle w:val="Ttulo1"/>
        <w:pBdr>
          <w:bottom w:val="single" w:sz="6" w:space="0" w:color="EEEEEE"/>
        </w:pBdr>
        <w:rPr>
          <w:rFonts w:ascii="Helvetica" w:hAnsi="Helvetica" w:cs="Helvetica"/>
          <w:color w:val="333333"/>
          <w:sz w:val="54"/>
          <w:szCs w:val="54"/>
        </w:rPr>
      </w:pPr>
      <w:r>
        <w:rPr>
          <w:rStyle w:val="md-plain"/>
          <w:rFonts w:ascii="Helvetica" w:eastAsiaTheme="majorEastAsia" w:hAnsi="Helvetica" w:cs="Helvetica"/>
          <w:color w:val="333333"/>
          <w:sz w:val="54"/>
          <w:szCs w:val="54"/>
        </w:rPr>
        <w:t>Quickstart: Build a .NET Framework or Core application using the Azure Cosmos DB Gremlin API account</w:t>
      </w:r>
    </w:p>
    <w:p w14:paraId="2B23EBBC" w14:textId="03E70DDC" w:rsidR="009C67BE" w:rsidRDefault="0023441F" w:rsidP="00BF4A1D">
      <w:r w:rsidRPr="0023441F">
        <w:drawing>
          <wp:inline distT="0" distB="0" distL="0" distR="0" wp14:anchorId="1FA74BBA" wp14:editId="7A860E7F">
            <wp:extent cx="5400040" cy="40455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5DCE" w14:textId="191A7A1C" w:rsidR="0023441F" w:rsidRDefault="0023441F" w:rsidP="00BF4A1D"/>
    <w:p w14:paraId="27CB4895" w14:textId="77777777" w:rsidR="0023441F" w:rsidRDefault="0023441F" w:rsidP="00BF4A1D"/>
    <w:p w14:paraId="006F53E2" w14:textId="22BBE5AB" w:rsidR="009C67BE" w:rsidRDefault="0023441F" w:rsidP="00BF4A1D">
      <w:r w:rsidRPr="0023441F">
        <w:lastRenderedPageBreak/>
        <w:drawing>
          <wp:inline distT="0" distB="0" distL="0" distR="0" wp14:anchorId="0AB06BB2" wp14:editId="4FEF19C1">
            <wp:extent cx="5400040" cy="35058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A1D2" w14:textId="055AC0D2" w:rsidR="0023441F" w:rsidRDefault="0023441F" w:rsidP="00BF4A1D"/>
    <w:p w14:paraId="05A3EF5E" w14:textId="3EDC79D2" w:rsidR="0023441F" w:rsidRDefault="0023441F" w:rsidP="00BF4A1D">
      <w:r w:rsidRPr="0023441F">
        <w:drawing>
          <wp:inline distT="0" distB="0" distL="0" distR="0" wp14:anchorId="6C68BE22" wp14:editId="6462D6EF">
            <wp:extent cx="5400040" cy="35693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55D1" w14:textId="7D4E6BE8" w:rsidR="0023441F" w:rsidRDefault="0023441F" w:rsidP="00BF4A1D"/>
    <w:p w14:paraId="448E8DFB" w14:textId="7A99E707" w:rsidR="0023441F" w:rsidRDefault="0023441F" w:rsidP="00BF4A1D">
      <w:r w:rsidRPr="0023441F">
        <w:drawing>
          <wp:inline distT="0" distB="0" distL="0" distR="0" wp14:anchorId="64BF8BC7" wp14:editId="24C8A696">
            <wp:extent cx="5400040" cy="9918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F977" w14:textId="52BECE6A" w:rsidR="0023441F" w:rsidRDefault="0023441F" w:rsidP="00BF4A1D"/>
    <w:p w14:paraId="7D01969D" w14:textId="3AD31B0B" w:rsidR="0023441F" w:rsidRDefault="0023441F" w:rsidP="00BF4A1D">
      <w:r w:rsidRPr="0023441F">
        <w:drawing>
          <wp:inline distT="0" distB="0" distL="0" distR="0" wp14:anchorId="39A1400C" wp14:editId="716780B7">
            <wp:extent cx="5400040" cy="346900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4F22" w14:textId="4605B8E6" w:rsidR="00E529A2" w:rsidRDefault="00E529A2" w:rsidP="00BF4A1D"/>
    <w:p w14:paraId="64931875" w14:textId="77777777" w:rsidR="00E529A2" w:rsidRDefault="00E529A2" w:rsidP="00BF4A1D"/>
    <w:p w14:paraId="077B6036" w14:textId="2326B177" w:rsidR="00E529A2" w:rsidRDefault="00E529A2" w:rsidP="00BF4A1D"/>
    <w:p w14:paraId="1E72DE66" w14:textId="7A1E3696" w:rsidR="00E529A2" w:rsidRDefault="00E529A2" w:rsidP="00BF4A1D">
      <w:r w:rsidRPr="00E529A2">
        <w:drawing>
          <wp:inline distT="0" distB="0" distL="0" distR="0" wp14:anchorId="645415C9" wp14:editId="3F3DA441">
            <wp:extent cx="5400040" cy="913130"/>
            <wp:effectExtent l="0" t="0" r="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22E2" w14:textId="3C7EBAAD" w:rsidR="00E529A2" w:rsidRDefault="00534114" w:rsidP="00BF4A1D">
      <w:r>
        <w:t xml:space="preserve">Copiamos la primary Key de Azure y </w:t>
      </w:r>
    </w:p>
    <w:p w14:paraId="2964FC62" w14:textId="7DF2B7B3" w:rsidR="00E529A2" w:rsidRDefault="00534114" w:rsidP="00BF4A1D">
      <w:r w:rsidRPr="00534114">
        <w:drawing>
          <wp:inline distT="0" distB="0" distL="0" distR="0" wp14:anchorId="637E3B7F" wp14:editId="2305E7D2">
            <wp:extent cx="5400040" cy="226060"/>
            <wp:effectExtent l="0" t="0" r="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3B4F" w14:textId="30599528" w:rsidR="0023441F" w:rsidRDefault="00534114" w:rsidP="00BF4A1D">
      <w:r w:rsidRPr="00534114">
        <w:drawing>
          <wp:inline distT="0" distB="0" distL="0" distR="0" wp14:anchorId="6F8D4172" wp14:editId="202E6EB3">
            <wp:extent cx="5400040" cy="624840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E7FC" w14:textId="4726637E" w:rsidR="00534114" w:rsidRDefault="005D2E3C" w:rsidP="00BF4A1D">
      <w:r w:rsidRPr="005D2E3C">
        <w:lastRenderedPageBreak/>
        <w:drawing>
          <wp:inline distT="0" distB="0" distL="0" distR="0" wp14:anchorId="536ED569" wp14:editId="54652417">
            <wp:extent cx="5400040" cy="3496945"/>
            <wp:effectExtent l="0" t="0" r="0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AA26" w14:textId="56EA1F15" w:rsidR="005D2E3C" w:rsidRDefault="00450977" w:rsidP="00BF4A1D">
      <w:r w:rsidRPr="00450977">
        <w:drawing>
          <wp:inline distT="0" distB="0" distL="0" distR="0" wp14:anchorId="6EB7562C" wp14:editId="4833869A">
            <wp:extent cx="5400040" cy="361188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F57F" w14:textId="77777777" w:rsidR="005D2E3C" w:rsidRDefault="005D2E3C" w:rsidP="00BF4A1D"/>
    <w:p w14:paraId="189784FB" w14:textId="76E8C838" w:rsidR="00534114" w:rsidRDefault="00534114" w:rsidP="00BF4A1D">
      <w:r w:rsidRPr="00534114">
        <w:lastRenderedPageBreak/>
        <w:drawing>
          <wp:inline distT="0" distB="0" distL="0" distR="0" wp14:anchorId="5B561529" wp14:editId="48FA40D6">
            <wp:extent cx="5400040" cy="3714115"/>
            <wp:effectExtent l="0" t="0" r="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4431" w14:textId="77777777" w:rsidR="0023441F" w:rsidRDefault="0023441F" w:rsidP="00BF4A1D"/>
    <w:p w14:paraId="0EA5A06C" w14:textId="05ACD91F" w:rsidR="0023441F" w:rsidRDefault="0023441F" w:rsidP="00BF4A1D"/>
    <w:p w14:paraId="5312281E" w14:textId="502AAD42" w:rsidR="0023441F" w:rsidRDefault="00534114" w:rsidP="00BF4A1D">
      <w:r w:rsidRPr="00534114">
        <w:drawing>
          <wp:inline distT="0" distB="0" distL="0" distR="0" wp14:anchorId="262E0886" wp14:editId="38B9EFA0">
            <wp:extent cx="5400040" cy="3941445"/>
            <wp:effectExtent l="0" t="0" r="0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988B" w14:textId="6B7AAA58" w:rsidR="00534114" w:rsidRDefault="00534114" w:rsidP="00BF4A1D"/>
    <w:p w14:paraId="5BE5DFD0" w14:textId="78071D74" w:rsidR="00534114" w:rsidRDefault="00534114" w:rsidP="00BF4A1D">
      <w:r w:rsidRPr="00534114">
        <w:lastRenderedPageBreak/>
        <w:drawing>
          <wp:inline distT="0" distB="0" distL="0" distR="0" wp14:anchorId="52CA2BDA" wp14:editId="4A81FE57">
            <wp:extent cx="5400040" cy="3326765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E0C7" w14:textId="2297DAEC" w:rsidR="00534114" w:rsidRDefault="00534114" w:rsidP="00BF4A1D"/>
    <w:p w14:paraId="36B64A67" w14:textId="77777777" w:rsidR="00534114" w:rsidRDefault="00534114" w:rsidP="00BF4A1D"/>
    <w:p w14:paraId="0012C776" w14:textId="77777777" w:rsidR="00534114" w:rsidRDefault="00534114" w:rsidP="00BF4A1D"/>
    <w:p w14:paraId="1ACA9588" w14:textId="77777777" w:rsidR="009C67BE" w:rsidRDefault="009C67BE" w:rsidP="00BF4A1D"/>
    <w:p w14:paraId="30B5DF1C" w14:textId="4C3CFA08" w:rsidR="00BF4A1D" w:rsidRDefault="00BF4A1D" w:rsidP="00BF4A1D"/>
    <w:p w14:paraId="5A50DBF9" w14:textId="77777777" w:rsidR="00BF4A1D" w:rsidRPr="00BF4A1D" w:rsidRDefault="00BF4A1D" w:rsidP="00BF4A1D"/>
    <w:p w14:paraId="791E0005" w14:textId="0EF3B1CA" w:rsidR="00BF4A1D" w:rsidRDefault="00BF4A1D" w:rsidP="00BF4A1D"/>
    <w:p w14:paraId="35F83886" w14:textId="77777777" w:rsidR="00BF4A1D" w:rsidRPr="00BF4A1D" w:rsidRDefault="00BF4A1D" w:rsidP="00BF4A1D"/>
    <w:p w14:paraId="01C6A857" w14:textId="3D34C768" w:rsidR="00D62FEA" w:rsidRDefault="00D62FEA" w:rsidP="00D62FEA"/>
    <w:p w14:paraId="2CD2A44C" w14:textId="77777777" w:rsidR="00D62FEA" w:rsidRPr="00D62FEA" w:rsidRDefault="00D62FEA" w:rsidP="00D62FEA"/>
    <w:p w14:paraId="464E887E" w14:textId="77777777" w:rsidR="00D62FEA" w:rsidRDefault="00D62FEA"/>
    <w:p w14:paraId="022A32A0" w14:textId="77777777" w:rsidR="005E6685" w:rsidRDefault="005E6685"/>
    <w:p w14:paraId="48284839" w14:textId="7C2E08B9" w:rsidR="00B66F8F" w:rsidRDefault="00B66F8F"/>
    <w:p w14:paraId="0D1192A7" w14:textId="77777777" w:rsidR="008C78EB" w:rsidRDefault="008C78EB"/>
    <w:p w14:paraId="14E6C705" w14:textId="746DCD80" w:rsidR="008C78EB" w:rsidRDefault="008C78EB"/>
    <w:p w14:paraId="33719AAA" w14:textId="28474CA4" w:rsidR="008C78EB" w:rsidRDefault="008C78EB"/>
    <w:p w14:paraId="52540419" w14:textId="77777777" w:rsidR="008C78EB" w:rsidRDefault="008C78EB"/>
    <w:p w14:paraId="3B230D0F" w14:textId="77777777" w:rsidR="00B66F8F" w:rsidRDefault="00B66F8F"/>
    <w:p w14:paraId="5E041421" w14:textId="5D852CD3" w:rsidR="00E847FE" w:rsidRDefault="00E847FE"/>
    <w:p w14:paraId="7F359109" w14:textId="77777777" w:rsidR="006B60F8" w:rsidRPr="006B60F8" w:rsidRDefault="006B60F8" w:rsidP="006B60F8">
      <w:pPr>
        <w:rPr>
          <w:sz w:val="28"/>
          <w:szCs w:val="28"/>
        </w:rPr>
      </w:pPr>
      <w:r w:rsidRPr="006B60F8">
        <w:rPr>
          <w:sz w:val="28"/>
          <w:szCs w:val="28"/>
        </w:rPr>
        <w:lastRenderedPageBreak/>
        <w:t># Lesson 4: Geographically Distributing Data with Azure CDN</w:t>
      </w:r>
    </w:p>
    <w:p w14:paraId="591577A3" w14:textId="07F4A741" w:rsidR="00E847FE" w:rsidRDefault="006B60F8" w:rsidP="006B60F8">
      <w:pPr>
        <w:rPr>
          <w:sz w:val="28"/>
          <w:szCs w:val="28"/>
        </w:rPr>
      </w:pPr>
      <w:r w:rsidRPr="006B60F8">
        <w:rPr>
          <w:sz w:val="28"/>
          <w:szCs w:val="28"/>
        </w:rPr>
        <w:t>### Demonstration: Configuring a CDN Endpoint for a Static Website</w:t>
      </w:r>
    </w:p>
    <w:p w14:paraId="4FC10F80" w14:textId="4C7070BB" w:rsidR="006B60F8" w:rsidRDefault="00C44C1B" w:rsidP="006B60F8">
      <w:pPr>
        <w:rPr>
          <w:sz w:val="28"/>
          <w:szCs w:val="28"/>
        </w:rPr>
      </w:pPr>
      <w:r>
        <w:rPr>
          <w:sz w:val="28"/>
          <w:szCs w:val="28"/>
        </w:rPr>
        <w:t>Activar CDN en apartado subscripción – Settings – Resource providers.</w:t>
      </w:r>
    </w:p>
    <w:p w14:paraId="10A1873C" w14:textId="298DABFA" w:rsidR="00C44C1B" w:rsidRDefault="00C44C1B" w:rsidP="006B60F8">
      <w:pPr>
        <w:rPr>
          <w:sz w:val="28"/>
          <w:szCs w:val="28"/>
        </w:rPr>
      </w:pPr>
    </w:p>
    <w:p w14:paraId="3B0B60F9" w14:textId="590446BE" w:rsidR="00C44C1B" w:rsidRDefault="00C44C1B" w:rsidP="006B60F8">
      <w:pPr>
        <w:rPr>
          <w:sz w:val="28"/>
          <w:szCs w:val="28"/>
        </w:rPr>
      </w:pPr>
      <w:r w:rsidRPr="00C44C1B">
        <w:rPr>
          <w:sz w:val="28"/>
          <w:szCs w:val="28"/>
        </w:rPr>
        <w:drawing>
          <wp:inline distT="0" distB="0" distL="0" distR="0" wp14:anchorId="0B53456D" wp14:editId="52006F0A">
            <wp:extent cx="5400040" cy="36601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D40C" w14:textId="7F1830FF" w:rsidR="004725A1" w:rsidRDefault="004725A1" w:rsidP="006B60F8">
      <w:pPr>
        <w:rPr>
          <w:sz w:val="28"/>
          <w:szCs w:val="28"/>
        </w:rPr>
      </w:pPr>
      <w:r>
        <w:rPr>
          <w:sz w:val="28"/>
          <w:szCs w:val="28"/>
        </w:rPr>
        <w:t>Registrado:</w:t>
      </w:r>
    </w:p>
    <w:p w14:paraId="5B860767" w14:textId="5E1CA20B" w:rsidR="004725A1" w:rsidRDefault="004725A1" w:rsidP="006B60F8">
      <w:pPr>
        <w:rPr>
          <w:sz w:val="28"/>
          <w:szCs w:val="28"/>
        </w:rPr>
      </w:pPr>
      <w:r w:rsidRPr="004725A1">
        <w:rPr>
          <w:sz w:val="28"/>
          <w:szCs w:val="28"/>
        </w:rPr>
        <w:drawing>
          <wp:inline distT="0" distB="0" distL="0" distR="0" wp14:anchorId="3CD69B83" wp14:editId="5334FC23">
            <wp:extent cx="5400040" cy="210121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6022" w14:textId="729D4B46" w:rsidR="004725A1" w:rsidRDefault="004725A1" w:rsidP="006B60F8">
      <w:pPr>
        <w:rPr>
          <w:sz w:val="28"/>
          <w:szCs w:val="28"/>
        </w:rPr>
      </w:pPr>
    </w:p>
    <w:p w14:paraId="175DA628" w14:textId="77777777" w:rsidR="004725A1" w:rsidRDefault="004725A1" w:rsidP="006B60F8">
      <w:pPr>
        <w:rPr>
          <w:sz w:val="28"/>
          <w:szCs w:val="28"/>
        </w:rPr>
      </w:pPr>
    </w:p>
    <w:p w14:paraId="1750DE90" w14:textId="5F259D14" w:rsidR="00C44C1B" w:rsidRDefault="00C44C1B" w:rsidP="006B60F8">
      <w:pPr>
        <w:rPr>
          <w:sz w:val="28"/>
          <w:szCs w:val="28"/>
        </w:rPr>
      </w:pPr>
    </w:p>
    <w:p w14:paraId="4107F330" w14:textId="77AA9C96" w:rsidR="00C44C1B" w:rsidRDefault="001A0ABF" w:rsidP="006B60F8">
      <w:pPr>
        <w:rPr>
          <w:sz w:val="28"/>
          <w:szCs w:val="28"/>
        </w:rPr>
      </w:pPr>
      <w:r w:rsidRPr="001A0ABF">
        <w:rPr>
          <w:sz w:val="28"/>
          <w:szCs w:val="28"/>
        </w:rPr>
        <w:lastRenderedPageBreak/>
        <w:drawing>
          <wp:inline distT="0" distB="0" distL="0" distR="0" wp14:anchorId="2561D473" wp14:editId="5C530318">
            <wp:extent cx="5400040" cy="258127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23C5" w14:textId="08D73162" w:rsidR="001A0ABF" w:rsidRDefault="001A0ABF" w:rsidP="006B60F8">
      <w:pPr>
        <w:rPr>
          <w:sz w:val="28"/>
          <w:szCs w:val="28"/>
        </w:rPr>
      </w:pPr>
    </w:p>
    <w:p w14:paraId="428E36E5" w14:textId="1457A8E5" w:rsidR="001A0ABF" w:rsidRDefault="00275E18" w:rsidP="006B60F8">
      <w:pPr>
        <w:rPr>
          <w:sz w:val="28"/>
          <w:szCs w:val="28"/>
        </w:rPr>
      </w:pPr>
      <w:r w:rsidRPr="00275E18">
        <w:rPr>
          <w:sz w:val="28"/>
          <w:szCs w:val="28"/>
        </w:rPr>
        <w:drawing>
          <wp:inline distT="0" distB="0" distL="0" distR="0" wp14:anchorId="66F29811" wp14:editId="6A4FD97E">
            <wp:extent cx="5400040" cy="19634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15D0" w14:textId="7F0C7E03" w:rsidR="00275E18" w:rsidRDefault="00275E18" w:rsidP="006B60F8">
      <w:pPr>
        <w:rPr>
          <w:sz w:val="28"/>
          <w:szCs w:val="28"/>
        </w:rPr>
      </w:pPr>
    </w:p>
    <w:p w14:paraId="1D4B34CD" w14:textId="68DE5DD0" w:rsidR="00275E18" w:rsidRDefault="00275E18" w:rsidP="006B60F8">
      <w:pPr>
        <w:rPr>
          <w:sz w:val="28"/>
          <w:szCs w:val="28"/>
        </w:rPr>
      </w:pPr>
      <w:r w:rsidRPr="00275E18">
        <w:rPr>
          <w:sz w:val="28"/>
          <w:szCs w:val="28"/>
        </w:rPr>
        <w:drawing>
          <wp:inline distT="0" distB="0" distL="0" distR="0" wp14:anchorId="173A7DB5" wp14:editId="41EAD446">
            <wp:extent cx="5400040" cy="217868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F358" w14:textId="69BDC284" w:rsidR="00275E18" w:rsidRDefault="00275E18" w:rsidP="006B60F8">
      <w:pPr>
        <w:rPr>
          <w:sz w:val="28"/>
          <w:szCs w:val="28"/>
        </w:rPr>
      </w:pPr>
    </w:p>
    <w:p w14:paraId="2FDC3AE4" w14:textId="3A4E96A2" w:rsidR="00275E18" w:rsidRDefault="00275E18" w:rsidP="006B60F8">
      <w:pPr>
        <w:rPr>
          <w:sz w:val="28"/>
          <w:szCs w:val="28"/>
        </w:rPr>
      </w:pPr>
      <w:r w:rsidRPr="00275E18">
        <w:rPr>
          <w:sz w:val="28"/>
          <w:szCs w:val="28"/>
        </w:rPr>
        <w:lastRenderedPageBreak/>
        <w:drawing>
          <wp:inline distT="0" distB="0" distL="0" distR="0" wp14:anchorId="0EB3327F" wp14:editId="66E21532">
            <wp:extent cx="5400040" cy="2493010"/>
            <wp:effectExtent l="0" t="0" r="0" b="254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8F1A" w14:textId="6BE262D6" w:rsidR="00C45017" w:rsidRDefault="00C45017" w:rsidP="006B60F8">
      <w:pPr>
        <w:rPr>
          <w:sz w:val="28"/>
          <w:szCs w:val="28"/>
        </w:rPr>
      </w:pPr>
      <w:r w:rsidRPr="00C45017">
        <w:rPr>
          <w:sz w:val="28"/>
          <w:szCs w:val="28"/>
        </w:rPr>
        <w:drawing>
          <wp:inline distT="0" distB="0" distL="0" distR="0" wp14:anchorId="66F6A5F3" wp14:editId="072E0FF4">
            <wp:extent cx="5400040" cy="218059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D2A7" w14:textId="341A5A2B" w:rsidR="00275E18" w:rsidRDefault="008C0925" w:rsidP="006B60F8">
      <w:pPr>
        <w:rPr>
          <w:sz w:val="28"/>
          <w:szCs w:val="28"/>
        </w:rPr>
      </w:pPr>
      <w:r w:rsidRPr="008C0925">
        <w:rPr>
          <w:sz w:val="28"/>
          <w:szCs w:val="28"/>
        </w:rPr>
        <w:drawing>
          <wp:inline distT="0" distB="0" distL="0" distR="0" wp14:anchorId="7201E3AF" wp14:editId="6F1A22E1">
            <wp:extent cx="5400040" cy="261175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8DB" w14:textId="4302D80A" w:rsidR="00275E18" w:rsidRDefault="00650A4A" w:rsidP="006B60F8">
      <w:pPr>
        <w:rPr>
          <w:sz w:val="28"/>
          <w:szCs w:val="28"/>
        </w:rPr>
      </w:pPr>
      <w:r w:rsidRPr="00650A4A">
        <w:rPr>
          <w:sz w:val="28"/>
          <w:szCs w:val="28"/>
        </w:rPr>
        <w:drawing>
          <wp:inline distT="0" distB="0" distL="0" distR="0" wp14:anchorId="724ABC6D" wp14:editId="6FEFF014">
            <wp:extent cx="5400040" cy="1047115"/>
            <wp:effectExtent l="0" t="0" r="0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BF90" w14:textId="6C8FDF89" w:rsidR="00C53364" w:rsidRDefault="00C53364" w:rsidP="006B60F8">
      <w:pPr>
        <w:rPr>
          <w:sz w:val="28"/>
          <w:szCs w:val="28"/>
        </w:rPr>
      </w:pPr>
    </w:p>
    <w:p w14:paraId="667F7E02" w14:textId="58B8FBD6" w:rsidR="00C53364" w:rsidRDefault="00C53364" w:rsidP="006B60F8">
      <w:pPr>
        <w:rPr>
          <w:sz w:val="28"/>
          <w:szCs w:val="28"/>
        </w:rPr>
      </w:pPr>
      <w:r w:rsidRPr="00C53364">
        <w:rPr>
          <w:sz w:val="28"/>
          <w:szCs w:val="28"/>
        </w:rPr>
        <w:drawing>
          <wp:inline distT="0" distB="0" distL="0" distR="0" wp14:anchorId="04AD5D11" wp14:editId="7B12C1BC">
            <wp:extent cx="5400040" cy="349123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2260" w14:textId="260D8A5A" w:rsidR="008C0925" w:rsidRDefault="008C0925" w:rsidP="006B60F8">
      <w:pPr>
        <w:rPr>
          <w:sz w:val="28"/>
          <w:szCs w:val="28"/>
        </w:rPr>
      </w:pPr>
    </w:p>
    <w:p w14:paraId="7081717D" w14:textId="77777777" w:rsidR="008C0925" w:rsidRDefault="008C0925" w:rsidP="006B60F8">
      <w:pPr>
        <w:rPr>
          <w:sz w:val="28"/>
          <w:szCs w:val="28"/>
        </w:rPr>
      </w:pPr>
    </w:p>
    <w:p w14:paraId="0DED8F99" w14:textId="69FC54BC" w:rsidR="00C53364" w:rsidRDefault="00C45017" w:rsidP="006B60F8">
      <w:pPr>
        <w:rPr>
          <w:rFonts w:ascii="Segoe UI" w:hAnsi="Segoe UI" w:cs="Segoe UI"/>
          <w:color w:val="000000"/>
          <w:shd w:val="clear" w:color="auto" w:fill="FFFFFF"/>
        </w:rPr>
      </w:pPr>
      <w:hyperlink r:id="rId66" w:history="1">
        <w:r w:rsidRPr="000E269D">
          <w:rPr>
            <w:rStyle w:val="Hipervnculo"/>
            <w:rFonts w:ascii="Segoe UI" w:hAnsi="Segoe UI" w:cs="Segoe UI"/>
            <w:shd w:val="clear" w:color="auto" w:fill="FFFFFF"/>
          </w:rPr>
          <w:t>https://mod7demo5jvtc.z22.web.core.windows.net/</w:t>
        </w:r>
      </w:hyperlink>
    </w:p>
    <w:p w14:paraId="492038EB" w14:textId="104B91EF" w:rsidR="00C45017" w:rsidRDefault="00C45017" w:rsidP="006B60F8">
      <w:pPr>
        <w:rPr>
          <w:rFonts w:ascii="Segoe UI" w:hAnsi="Segoe UI" w:cs="Segoe UI"/>
          <w:color w:val="000000"/>
          <w:shd w:val="clear" w:color="auto" w:fill="FFFFFF"/>
        </w:rPr>
      </w:pPr>
    </w:p>
    <w:p w14:paraId="3E2A24F0" w14:textId="6D925608" w:rsidR="00C45017" w:rsidRDefault="00C45017" w:rsidP="006B60F8">
      <w:pPr>
        <w:rPr>
          <w:sz w:val="28"/>
          <w:szCs w:val="28"/>
        </w:rPr>
      </w:pPr>
      <w:r w:rsidRPr="00C45017">
        <w:rPr>
          <w:sz w:val="28"/>
          <w:szCs w:val="28"/>
        </w:rPr>
        <w:lastRenderedPageBreak/>
        <w:drawing>
          <wp:inline distT="0" distB="0" distL="0" distR="0" wp14:anchorId="78B04306" wp14:editId="13D1AACE">
            <wp:extent cx="5400040" cy="409892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6FC3" w14:textId="76C7CEA1" w:rsidR="00C45017" w:rsidRDefault="00A1363C" w:rsidP="006B60F8">
      <w:pPr>
        <w:rPr>
          <w:sz w:val="28"/>
          <w:szCs w:val="28"/>
        </w:rPr>
      </w:pPr>
      <w:r>
        <w:rPr>
          <w:sz w:val="28"/>
          <w:szCs w:val="28"/>
        </w:rPr>
        <w:t>CDN creado:</w:t>
      </w:r>
    </w:p>
    <w:p w14:paraId="7DC4941A" w14:textId="6A4EDDE3" w:rsidR="00C45017" w:rsidRDefault="00A1363C" w:rsidP="006B60F8">
      <w:pPr>
        <w:rPr>
          <w:sz w:val="28"/>
          <w:szCs w:val="28"/>
        </w:rPr>
      </w:pPr>
      <w:r w:rsidRPr="00A1363C">
        <w:rPr>
          <w:sz w:val="28"/>
          <w:szCs w:val="28"/>
        </w:rPr>
        <w:drawing>
          <wp:inline distT="0" distB="0" distL="0" distR="0" wp14:anchorId="593E5EDD" wp14:editId="3826060F">
            <wp:extent cx="5400040" cy="2263140"/>
            <wp:effectExtent l="0" t="0" r="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40C7" w14:textId="07F9010A" w:rsidR="00A1363C" w:rsidRDefault="00A1363C" w:rsidP="006B60F8">
      <w:pPr>
        <w:rPr>
          <w:sz w:val="28"/>
          <w:szCs w:val="28"/>
        </w:rPr>
      </w:pPr>
    </w:p>
    <w:p w14:paraId="76A9A217" w14:textId="069EB850" w:rsidR="00A1363C" w:rsidRDefault="00B77E93" w:rsidP="006B60F8">
      <w:pPr>
        <w:rPr>
          <w:sz w:val="28"/>
          <w:szCs w:val="28"/>
        </w:rPr>
      </w:pPr>
      <w:r w:rsidRPr="00B77E93">
        <w:rPr>
          <w:sz w:val="28"/>
          <w:szCs w:val="28"/>
        </w:rPr>
        <w:lastRenderedPageBreak/>
        <w:drawing>
          <wp:inline distT="0" distB="0" distL="0" distR="0" wp14:anchorId="4815573E" wp14:editId="537690D2">
            <wp:extent cx="5400040" cy="3460115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7762" w14:textId="431DA56C" w:rsidR="00B77E93" w:rsidRDefault="00B77E93" w:rsidP="006B60F8">
      <w:pPr>
        <w:rPr>
          <w:sz w:val="28"/>
          <w:szCs w:val="28"/>
        </w:rPr>
      </w:pPr>
    </w:p>
    <w:p w14:paraId="635FEA43" w14:textId="24FE0431" w:rsidR="00B77E93" w:rsidRDefault="00B77E93" w:rsidP="006B60F8">
      <w:pPr>
        <w:rPr>
          <w:sz w:val="28"/>
          <w:szCs w:val="28"/>
        </w:rPr>
      </w:pPr>
      <w:r w:rsidRPr="00B77E93">
        <w:rPr>
          <w:sz w:val="28"/>
          <w:szCs w:val="28"/>
        </w:rPr>
        <w:drawing>
          <wp:inline distT="0" distB="0" distL="0" distR="0" wp14:anchorId="1716BA8D" wp14:editId="005A5866">
            <wp:extent cx="5400040" cy="3371215"/>
            <wp:effectExtent l="0" t="0" r="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9C0D" w14:textId="7F559F9A" w:rsidR="00B77E93" w:rsidRDefault="009039A3" w:rsidP="006B60F8">
      <w:pPr>
        <w:rPr>
          <w:sz w:val="28"/>
          <w:szCs w:val="28"/>
        </w:rPr>
      </w:pPr>
      <w:r w:rsidRPr="009039A3">
        <w:rPr>
          <w:sz w:val="28"/>
          <w:szCs w:val="28"/>
        </w:rPr>
        <w:lastRenderedPageBreak/>
        <w:drawing>
          <wp:inline distT="0" distB="0" distL="0" distR="0" wp14:anchorId="12D8D940" wp14:editId="06901D42">
            <wp:extent cx="5400040" cy="3371215"/>
            <wp:effectExtent l="0" t="0" r="0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D631" w14:textId="77777777" w:rsidR="00C53364" w:rsidRDefault="00C53364" w:rsidP="006B60F8">
      <w:pPr>
        <w:rPr>
          <w:sz w:val="28"/>
          <w:szCs w:val="28"/>
        </w:rPr>
      </w:pPr>
    </w:p>
    <w:p w14:paraId="7F38322F" w14:textId="29EA3787" w:rsidR="00650A4A" w:rsidRDefault="009039A3" w:rsidP="006B60F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A52234" w14:textId="13569618" w:rsidR="00943BCB" w:rsidRPr="00943BCB" w:rsidRDefault="00943BCB" w:rsidP="00943BCB">
      <w:pPr>
        <w:rPr>
          <w:sz w:val="28"/>
          <w:szCs w:val="28"/>
        </w:rPr>
      </w:pPr>
      <w:r w:rsidRPr="00943BCB">
        <w:rPr>
          <w:sz w:val="28"/>
          <w:szCs w:val="28"/>
        </w:rPr>
        <w:lastRenderedPageBreak/>
        <w:t># Lesson 5: Scaling with Out-of-Process Cache</w:t>
      </w:r>
    </w:p>
    <w:p w14:paraId="2D1D9717" w14:textId="77777777" w:rsidR="00943BCB" w:rsidRPr="00943BCB" w:rsidRDefault="00943BCB" w:rsidP="00943BCB">
      <w:pPr>
        <w:rPr>
          <w:sz w:val="28"/>
          <w:szCs w:val="28"/>
        </w:rPr>
      </w:pPr>
      <w:r w:rsidRPr="00943BCB">
        <w:rPr>
          <w:sz w:val="28"/>
          <w:szCs w:val="28"/>
        </w:rPr>
        <w:t>### Demonstration: Using Microsoft Azure Redis Cache for Caching Data</w:t>
      </w:r>
    </w:p>
    <w:p w14:paraId="680B36C0" w14:textId="4D442C8C" w:rsidR="00943BCB" w:rsidRDefault="00943BCB" w:rsidP="00943BCB">
      <w:pPr>
        <w:rPr>
          <w:sz w:val="28"/>
          <w:szCs w:val="28"/>
        </w:rPr>
      </w:pPr>
      <w:r w:rsidRPr="00943BCB">
        <w:rPr>
          <w:sz w:val="28"/>
          <w:szCs w:val="28"/>
        </w:rPr>
        <w:t>#### Demonstration Steps</w:t>
      </w:r>
    </w:p>
    <w:p w14:paraId="4B6DDD5C" w14:textId="50D1FED8" w:rsidR="006B60F8" w:rsidRDefault="006B60F8" w:rsidP="00943BCB">
      <w:pPr>
        <w:rPr>
          <w:sz w:val="28"/>
          <w:szCs w:val="28"/>
        </w:rPr>
      </w:pPr>
    </w:p>
    <w:p w14:paraId="232A77F1" w14:textId="77777777" w:rsidR="006B60F8" w:rsidRDefault="006B60F8" w:rsidP="00943BCB">
      <w:pPr>
        <w:rPr>
          <w:sz w:val="28"/>
          <w:szCs w:val="28"/>
        </w:rPr>
      </w:pPr>
    </w:p>
    <w:p w14:paraId="29B42814" w14:textId="7F725902" w:rsidR="004258EF" w:rsidRDefault="004258EF" w:rsidP="00943BCB">
      <w:pPr>
        <w:rPr>
          <w:sz w:val="28"/>
          <w:szCs w:val="28"/>
        </w:rPr>
      </w:pPr>
    </w:p>
    <w:p w14:paraId="60CDA872" w14:textId="77777777" w:rsidR="004258EF" w:rsidRDefault="004258EF" w:rsidP="00943BCB">
      <w:pPr>
        <w:rPr>
          <w:sz w:val="28"/>
          <w:szCs w:val="28"/>
        </w:rPr>
      </w:pPr>
    </w:p>
    <w:p w14:paraId="7A882855" w14:textId="5480430F" w:rsidR="00943BCB" w:rsidRDefault="00943BCB" w:rsidP="00943BCB">
      <w:pPr>
        <w:rPr>
          <w:sz w:val="28"/>
          <w:szCs w:val="28"/>
        </w:rPr>
      </w:pPr>
    </w:p>
    <w:p w14:paraId="57996BCB" w14:textId="690959FE" w:rsidR="00943BCB" w:rsidRDefault="00943BCB" w:rsidP="00943BCB">
      <w:pPr>
        <w:rPr>
          <w:sz w:val="28"/>
          <w:szCs w:val="28"/>
        </w:rPr>
      </w:pPr>
      <w:r w:rsidRPr="00943BCB">
        <w:rPr>
          <w:sz w:val="28"/>
          <w:szCs w:val="28"/>
        </w:rPr>
        <w:drawing>
          <wp:inline distT="0" distB="0" distL="0" distR="0" wp14:anchorId="5F51698E" wp14:editId="457C8094">
            <wp:extent cx="5400040" cy="39357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5225" w14:textId="54322C5B" w:rsidR="00C44C1B" w:rsidRDefault="00C44C1B" w:rsidP="00943BCB">
      <w:pPr>
        <w:rPr>
          <w:sz w:val="28"/>
          <w:szCs w:val="28"/>
        </w:rPr>
      </w:pPr>
    </w:p>
    <w:p w14:paraId="23DC93E0" w14:textId="125FC10C" w:rsidR="00C44C1B" w:rsidRDefault="00C44C1B" w:rsidP="00943BCB">
      <w:pPr>
        <w:rPr>
          <w:sz w:val="28"/>
          <w:szCs w:val="28"/>
        </w:rPr>
      </w:pPr>
      <w:r w:rsidRPr="00C44C1B">
        <w:rPr>
          <w:sz w:val="28"/>
          <w:szCs w:val="28"/>
        </w:rPr>
        <w:drawing>
          <wp:inline distT="0" distB="0" distL="0" distR="0" wp14:anchorId="1A077822" wp14:editId="5A3DDD4D">
            <wp:extent cx="5400040" cy="13735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9650" w14:textId="3258AC33" w:rsidR="00C44C1B" w:rsidRDefault="00C44C1B" w:rsidP="00943BCB">
      <w:pPr>
        <w:rPr>
          <w:sz w:val="28"/>
          <w:szCs w:val="28"/>
        </w:rPr>
      </w:pPr>
    </w:p>
    <w:p w14:paraId="0ED2E278" w14:textId="77777777" w:rsidR="00C44C1B" w:rsidRPr="00943BCB" w:rsidRDefault="00C44C1B" w:rsidP="00943BCB">
      <w:pPr>
        <w:rPr>
          <w:sz w:val="28"/>
          <w:szCs w:val="28"/>
        </w:rPr>
      </w:pPr>
    </w:p>
    <w:p w14:paraId="6436B9DD" w14:textId="77777777" w:rsidR="00B46F09" w:rsidRDefault="00B46F09" w:rsidP="00A244F7"/>
    <w:p w14:paraId="5B110C9B" w14:textId="4F8534A2" w:rsidR="00D73F58" w:rsidRDefault="00BE0B8D" w:rsidP="00A244F7">
      <w:r w:rsidRPr="00BE0B8D">
        <w:drawing>
          <wp:inline distT="0" distB="0" distL="0" distR="0" wp14:anchorId="74824E19" wp14:editId="368CB840">
            <wp:extent cx="5400040" cy="382651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0C55" w14:textId="0E82FEC9" w:rsidR="00BE0B8D" w:rsidRDefault="00BE0B8D" w:rsidP="00A244F7"/>
    <w:p w14:paraId="527519B1" w14:textId="1960F2AA" w:rsidR="00BE0B8D" w:rsidRDefault="00BD7FBB" w:rsidP="00A244F7">
      <w:r w:rsidRPr="00BD7FBB">
        <w:drawing>
          <wp:inline distT="0" distB="0" distL="0" distR="0" wp14:anchorId="2D37149B" wp14:editId="1F4DCF34">
            <wp:extent cx="5400040" cy="28384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1536" w14:textId="301C8DF6" w:rsidR="009039A3" w:rsidRDefault="009039A3" w:rsidP="00A244F7"/>
    <w:p w14:paraId="527EEBEF" w14:textId="5ABB55F6" w:rsidR="009039A3" w:rsidRDefault="007A41C4" w:rsidP="00A244F7">
      <w:r w:rsidRPr="007A41C4">
        <w:lastRenderedPageBreak/>
        <w:drawing>
          <wp:inline distT="0" distB="0" distL="0" distR="0" wp14:anchorId="5985E661" wp14:editId="6F6D9A0A">
            <wp:extent cx="5400040" cy="2831465"/>
            <wp:effectExtent l="0" t="0" r="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A099" w14:textId="5EFAEA15" w:rsidR="007A41C4" w:rsidRDefault="00B46E8A" w:rsidP="00A244F7">
      <w:r>
        <w:rPr>
          <w:rStyle w:val="md-plain"/>
          <w:rFonts w:ascii="Helvetica" w:hAnsi="Helvetica" w:cs="Helvetica"/>
          <w:b/>
          <w:bCs/>
          <w:color w:val="333333"/>
          <w:shd w:val="clear" w:color="auto" w:fill="FFFFFF"/>
        </w:rPr>
        <w:t>StackExchange.Redis</w:t>
      </w:r>
    </w:p>
    <w:p w14:paraId="0B89833F" w14:textId="5AF307FC" w:rsidR="007A41C4" w:rsidRDefault="00B46E8A" w:rsidP="00A244F7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mod7demo6redisjvtc.redis.cache.windows.net:6380,password=dKENAU24bDCI0vfcjKNnPsfmYbTCFlO0en0WZg4dhTg=,ssl=True,abortConnect=False</w:t>
      </w:r>
    </w:p>
    <w:p w14:paraId="38863F04" w14:textId="112C4895" w:rsidR="00B46E8A" w:rsidRDefault="00B46E8A" w:rsidP="00A244F7">
      <w:pPr>
        <w:rPr>
          <w:rFonts w:ascii="Segoe UI" w:hAnsi="Segoe UI" w:cs="Segoe UI"/>
          <w:color w:val="000000"/>
          <w:shd w:val="clear" w:color="auto" w:fill="FFFFFF"/>
        </w:rPr>
      </w:pPr>
    </w:p>
    <w:p w14:paraId="6AE94495" w14:textId="66A61ED7" w:rsidR="00B46E8A" w:rsidRDefault="002A2033" w:rsidP="00A244F7">
      <w:r w:rsidRPr="002A2033">
        <w:drawing>
          <wp:inline distT="0" distB="0" distL="0" distR="0" wp14:anchorId="7E27B601" wp14:editId="151F239E">
            <wp:extent cx="5400040" cy="142430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1206" w14:textId="650EE6CB" w:rsidR="002A2033" w:rsidRDefault="002A2033" w:rsidP="00A244F7">
      <w:r w:rsidRPr="002A2033">
        <w:drawing>
          <wp:inline distT="0" distB="0" distL="0" distR="0" wp14:anchorId="07B8EC04" wp14:editId="09ECA874">
            <wp:extent cx="5400040" cy="3272155"/>
            <wp:effectExtent l="0" t="0" r="0" b="444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D5D4" w14:textId="5707325F" w:rsidR="002A2033" w:rsidRDefault="002A2033" w:rsidP="00A244F7">
      <w:r w:rsidRPr="002A2033">
        <w:lastRenderedPageBreak/>
        <w:drawing>
          <wp:inline distT="0" distB="0" distL="0" distR="0" wp14:anchorId="01F909BE" wp14:editId="603D3F99">
            <wp:extent cx="5400040" cy="112395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5B3E" w14:textId="5F8E5AA5" w:rsidR="002A2033" w:rsidRDefault="002A2033" w:rsidP="00A244F7"/>
    <w:p w14:paraId="73385A9C" w14:textId="719691A9" w:rsidR="002A2033" w:rsidRDefault="00B15910" w:rsidP="00A244F7">
      <w:r w:rsidRPr="00B15910">
        <w:drawing>
          <wp:inline distT="0" distB="0" distL="0" distR="0" wp14:anchorId="157DD410" wp14:editId="70EE9A0B">
            <wp:extent cx="5400040" cy="2011680"/>
            <wp:effectExtent l="0" t="0" r="0" b="762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FF40" w14:textId="2F7301A8" w:rsidR="00B15910" w:rsidRDefault="00B15910" w:rsidP="00A244F7"/>
    <w:p w14:paraId="6A1367D7" w14:textId="757E49CD" w:rsidR="00B15910" w:rsidRDefault="00B15910" w:rsidP="00A244F7">
      <w:r w:rsidRPr="00B15910">
        <w:drawing>
          <wp:inline distT="0" distB="0" distL="0" distR="0" wp14:anchorId="36BD0402" wp14:editId="39363C4E">
            <wp:extent cx="5400040" cy="112903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2C12" w14:textId="55120981" w:rsidR="00752AAA" w:rsidRDefault="00752AAA" w:rsidP="00A244F7">
      <w:r w:rsidRPr="00752AAA">
        <w:drawing>
          <wp:inline distT="0" distB="0" distL="0" distR="0" wp14:anchorId="30036C70" wp14:editId="644195DB">
            <wp:extent cx="5400040" cy="3630930"/>
            <wp:effectExtent l="0" t="0" r="0" b="762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0128" w14:textId="0AE92FC1" w:rsidR="00B15910" w:rsidRDefault="00B15910" w:rsidP="00A244F7"/>
    <w:p w14:paraId="2ED9B8E2" w14:textId="77777777" w:rsidR="00B15910" w:rsidRDefault="00B15910" w:rsidP="00A244F7"/>
    <w:p w14:paraId="72CC5916" w14:textId="24828F4A" w:rsidR="00BD7FBB" w:rsidRDefault="00BD7FBB" w:rsidP="00A244F7"/>
    <w:p w14:paraId="3FBFCBBF" w14:textId="77777777" w:rsidR="00BD7FBB" w:rsidRDefault="00BD7FBB" w:rsidP="00A244F7"/>
    <w:p w14:paraId="2D0229D7" w14:textId="77777777" w:rsidR="00BE0B8D" w:rsidRDefault="00BE0B8D" w:rsidP="00A244F7"/>
    <w:p w14:paraId="5F5271B9" w14:textId="77777777" w:rsidR="00D73F58" w:rsidRDefault="00D73F58" w:rsidP="00A244F7"/>
    <w:sectPr w:rsidR="00D73F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673"/>
    <w:rsid w:val="00052D67"/>
    <w:rsid w:val="000A33E8"/>
    <w:rsid w:val="000B4673"/>
    <w:rsid w:val="001A0ABF"/>
    <w:rsid w:val="0023441F"/>
    <w:rsid w:val="00275E18"/>
    <w:rsid w:val="002A2033"/>
    <w:rsid w:val="002C764A"/>
    <w:rsid w:val="002E5B40"/>
    <w:rsid w:val="002F3521"/>
    <w:rsid w:val="00300ACB"/>
    <w:rsid w:val="00371F11"/>
    <w:rsid w:val="003B45AE"/>
    <w:rsid w:val="003D4831"/>
    <w:rsid w:val="004258EF"/>
    <w:rsid w:val="00450977"/>
    <w:rsid w:val="004725A1"/>
    <w:rsid w:val="004B5AFB"/>
    <w:rsid w:val="00534114"/>
    <w:rsid w:val="0058305D"/>
    <w:rsid w:val="005D2E3C"/>
    <w:rsid w:val="005E6685"/>
    <w:rsid w:val="00650A4A"/>
    <w:rsid w:val="006B60F8"/>
    <w:rsid w:val="00714B7C"/>
    <w:rsid w:val="007449E8"/>
    <w:rsid w:val="00752AAA"/>
    <w:rsid w:val="007A41C4"/>
    <w:rsid w:val="008425C7"/>
    <w:rsid w:val="008C0925"/>
    <w:rsid w:val="008C78EB"/>
    <w:rsid w:val="009039A3"/>
    <w:rsid w:val="00943BCB"/>
    <w:rsid w:val="009B1D68"/>
    <w:rsid w:val="009C67BE"/>
    <w:rsid w:val="009E47D9"/>
    <w:rsid w:val="00A1363C"/>
    <w:rsid w:val="00A244F7"/>
    <w:rsid w:val="00A85FDA"/>
    <w:rsid w:val="00B15910"/>
    <w:rsid w:val="00B46E8A"/>
    <w:rsid w:val="00B46F09"/>
    <w:rsid w:val="00B66F8F"/>
    <w:rsid w:val="00B77E93"/>
    <w:rsid w:val="00BD7FBB"/>
    <w:rsid w:val="00BE0B8D"/>
    <w:rsid w:val="00BE3ED5"/>
    <w:rsid w:val="00BF4A1D"/>
    <w:rsid w:val="00C316A5"/>
    <w:rsid w:val="00C44C1B"/>
    <w:rsid w:val="00C45017"/>
    <w:rsid w:val="00C53364"/>
    <w:rsid w:val="00D56B46"/>
    <w:rsid w:val="00D62FEA"/>
    <w:rsid w:val="00D73F58"/>
    <w:rsid w:val="00DD5719"/>
    <w:rsid w:val="00DF5E2B"/>
    <w:rsid w:val="00E529A2"/>
    <w:rsid w:val="00E847FE"/>
    <w:rsid w:val="00EB432E"/>
    <w:rsid w:val="00EC519C"/>
    <w:rsid w:val="00F53FBB"/>
    <w:rsid w:val="00F93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1C2C6"/>
  <w15:chartTrackingRefBased/>
  <w15:docId w15:val="{F1DE116C-38EE-4FF8-A04F-EFD286F46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A244F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53F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62F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244F7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customStyle="1" w:styleId="md-plain">
    <w:name w:val="md-plain"/>
    <w:basedOn w:val="Fuentedeprrafopredeter"/>
    <w:rsid w:val="00A244F7"/>
  </w:style>
  <w:style w:type="character" w:customStyle="1" w:styleId="Ttulo3Car">
    <w:name w:val="Título 3 Car"/>
    <w:basedOn w:val="Fuentedeprrafopredeter"/>
    <w:link w:val="Ttulo3"/>
    <w:uiPriority w:val="9"/>
    <w:semiHidden/>
    <w:rsid w:val="00F53F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62FE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vnculo">
    <w:name w:val="Hyperlink"/>
    <w:basedOn w:val="Fuentedeprrafopredeter"/>
    <w:uiPriority w:val="99"/>
    <w:unhideWhenUsed/>
    <w:rsid w:val="00C4501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450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439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hyperlink" Target="https://mod7demo5jvtc.z22.web.core.windows.net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37</Pages>
  <Words>266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Vicente Tejero</dc:creator>
  <cp:keywords/>
  <dc:description/>
  <cp:lastModifiedBy>José Vicente Tejero</cp:lastModifiedBy>
  <cp:revision>3</cp:revision>
  <dcterms:created xsi:type="dcterms:W3CDTF">2021-01-12T19:28:00Z</dcterms:created>
  <dcterms:modified xsi:type="dcterms:W3CDTF">2021-01-12T19:29:00Z</dcterms:modified>
</cp:coreProperties>
</file>